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6985</wp:posOffset>
            </wp:positionH>
            <wp:positionV relativeFrom="page">
              <wp:posOffset>-19050</wp:posOffset>
            </wp:positionV>
            <wp:extent cx="6464300" cy="9118600"/>
            <wp:effectExtent l="0" t="0" r="12700" b="635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464300" cy="9118600"/>
            <wp:effectExtent l="0" t="0" r="12700" b="635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464300" cy="9118600"/>
            <wp:effectExtent l="0" t="0" r="12700" b="635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464300" cy="9118600"/>
            <wp:effectExtent l="0" t="0" r="12700" b="635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464300" cy="9118600"/>
            <wp:effectExtent l="0" t="0" r="12700" b="635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-5715</wp:posOffset>
            </wp:positionH>
            <wp:positionV relativeFrom="page">
              <wp:posOffset>-19685</wp:posOffset>
            </wp:positionV>
            <wp:extent cx="6464300" cy="9118600"/>
            <wp:effectExtent l="0" t="0" r="12700" b="635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464300" cy="9118600"/>
            <wp:effectExtent l="0" t="0" r="12700" b="6350"/>
            <wp:wrapNone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464300" cy="9118600"/>
            <wp:effectExtent l="0" t="0" r="12700" b="6350"/>
            <wp:wrapNone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464300" cy="9118600"/>
            <wp:effectExtent l="0" t="0" r="12700" b="6350"/>
            <wp:wrapNone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464300" cy="9118600"/>
            <wp:effectExtent l="0" t="0" r="12700" b="6350"/>
            <wp:wrapNone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464300" cy="9118600"/>
            <wp:effectExtent l="0" t="0" r="12700" b="6350"/>
            <wp:wrapNone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GoBack"/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-22225</wp:posOffset>
            </wp:positionH>
            <wp:positionV relativeFrom="page">
              <wp:posOffset>-3175</wp:posOffset>
            </wp:positionV>
            <wp:extent cx="6464300" cy="9118600"/>
            <wp:effectExtent l="0" t="0" r="12700" b="6350"/>
            <wp:wrapNone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C27BA0"/>
    <w:rsid w:val="2126760C"/>
    <w:rsid w:val="483F6B29"/>
    <w:rsid w:val="6960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2022-03-31T01:52:39Z</dcterms:created>
  <dc:creator>Administrator</dc:creator>
  <cp:lastModifiedBy>专升本～谢老师</cp:lastModifiedBy>
  <dcterms:modified xsi:type="dcterms:W3CDTF">2022-03-31T06:55:33Z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9D3C6AEF91954B1CB3E911E8007BAFBD</vt:lpwstr>
  </property>
</Properties>
</file>