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F3" w:rsidRPr="00502CF3" w:rsidRDefault="00502CF3" w:rsidP="00502CF3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03030"/>
          <w:kern w:val="0"/>
          <w:sz w:val="36"/>
          <w:szCs w:val="36"/>
        </w:rPr>
      </w:pPr>
      <w:r w:rsidRPr="00502CF3">
        <w:rPr>
          <w:rFonts w:ascii="微软雅黑" w:eastAsia="微软雅黑" w:hAnsi="微软雅黑" w:cs="宋体" w:hint="eastAsia"/>
          <w:b/>
          <w:bCs/>
          <w:color w:val="303030"/>
          <w:kern w:val="0"/>
          <w:sz w:val="36"/>
          <w:szCs w:val="36"/>
        </w:rPr>
        <w:t>湖南统招专升本《大学英语》单项选择题（二）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1、His proposal that the direction of the company's development </w:t>
      </w:r>
      <w:r>
        <w:rPr>
          <w:rStyle w:val="a4"/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     </w:t>
      </w: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 sounds reasonable.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A.must change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B.be changed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C.changes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D.is changed</w:t>
      </w:r>
    </w:p>
    <w:p w:rsidR="0026728A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选B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2、By the time class was over, the rain              .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A.will stop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B.would stop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C.had stopped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D.have stopped</w:t>
      </w:r>
    </w:p>
    <w:p w:rsidR="00502CF3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选C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3、How close parents are to their children </w:t>
      </w:r>
      <w:r>
        <w:rPr>
          <w:rStyle w:val="a4"/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         </w:t>
      </w: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 a strong influence on the character of their children. </w:t>
      </w:r>
      <w:r>
        <w:rPr>
          <w:rFonts w:ascii="微软雅黑" w:eastAsia="微软雅黑" w:hAnsi="微软雅黑" w:hint="eastAsia"/>
          <w:color w:val="000000"/>
        </w:rPr>
        <w:br/>
        <w:t>A.have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 has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 having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 had</w:t>
      </w:r>
    </w:p>
    <w:p w:rsidR="00502CF3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选B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lastRenderedPageBreak/>
        <w:t>4、       a few spelling mistakes, this composition is well-written.</w:t>
      </w:r>
      <w:r>
        <w:rPr>
          <w:rFonts w:ascii="微软雅黑" w:eastAsia="微软雅黑" w:hAnsi="微软雅黑" w:hint="eastAsia"/>
          <w:color w:val="000000"/>
        </w:rPr>
        <w:br/>
        <w:t>A. But for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 In spite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 Besides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 Except for</w:t>
      </w:r>
    </w:p>
    <w:p w:rsidR="00502CF3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选D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5、The street was named         George Washington who led the American war for independence.</w:t>
      </w:r>
      <w:r>
        <w:rPr>
          <w:rFonts w:ascii="微软雅黑" w:eastAsia="微软雅黑" w:hAnsi="微软雅黑" w:hint="eastAsia"/>
          <w:color w:val="000000"/>
        </w:rPr>
        <w:br/>
        <w:t>A.from 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 with 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C.as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 after</w:t>
      </w:r>
    </w:p>
    <w:p w:rsidR="00502CF3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选D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6、It        because the book is so useful for my work          I bought it.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A.is; who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B.just; that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C.was; who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D.is; that</w:t>
      </w:r>
    </w:p>
    <w:p w:rsidR="00502CF3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选D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</w:pP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lastRenderedPageBreak/>
        <w:t>7、The chairman proposed that the meeting </w:t>
      </w:r>
      <w:r>
        <w:rPr>
          <w:rStyle w:val="a4"/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           </w:t>
      </w: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.</w:t>
      </w:r>
      <w:r>
        <w:rPr>
          <w:rFonts w:ascii="微软雅黑" w:eastAsia="微软雅黑" w:hAnsi="微软雅黑" w:hint="eastAsia"/>
          <w:color w:val="000000"/>
        </w:rPr>
        <w:br/>
        <w:t>A.put off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B.was put off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C.be put off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D.would be put off</w:t>
      </w:r>
    </w:p>
    <w:p w:rsidR="00502CF3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选C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8、Linda and John have already arrived, but        students of their class aren’t here yet.</w:t>
      </w:r>
      <w:r>
        <w:rPr>
          <w:rFonts w:ascii="微软雅黑" w:eastAsia="微软雅黑" w:hAnsi="微软雅黑" w:hint="eastAsia"/>
          <w:color w:val="000000"/>
        </w:rPr>
        <w:br/>
        <w:t>A. the other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 the others  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 other  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 others</w:t>
      </w:r>
    </w:p>
    <w:p w:rsidR="00502CF3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选A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9、Rose’s score on the test is the highest in his class; he         very hard.</w:t>
      </w:r>
      <w:r>
        <w:rPr>
          <w:rFonts w:ascii="微软雅黑" w:eastAsia="微软雅黑" w:hAnsi="微软雅黑" w:hint="eastAsia"/>
          <w:color w:val="000000"/>
        </w:rPr>
        <w:br/>
        <w:t>A. should study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 should have studied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 must have studied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 must have to study</w:t>
      </w:r>
    </w:p>
    <w:p w:rsidR="00502CF3" w:rsidRDefault="00502CF3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选C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</w:pP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</w:pP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lastRenderedPageBreak/>
        <w:t>10、He is trying to do his job well in order to              his mistake.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 make out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 make for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 make up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 make up for</w:t>
      </w:r>
    </w:p>
    <w:p w:rsidR="00502CF3" w:rsidRDefault="00502CF3" w:rsidP="00502CF3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选D</w:t>
      </w:r>
      <w:bookmarkStart w:id="0" w:name="_GoBack"/>
      <w:bookmarkEnd w:id="0"/>
    </w:p>
    <w:p w:rsidR="00502CF3" w:rsidRDefault="00502CF3"/>
    <w:sectPr w:rsidR="0050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82"/>
    <w:rsid w:val="00502CF3"/>
    <w:rsid w:val="00AC78CB"/>
    <w:rsid w:val="00C46182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02C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2CF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2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2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02C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2CF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2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2021-11-16T06:22:00Z</dcterms:created>
  <dcterms:modified xsi:type="dcterms:W3CDTF">2021-11-16T06:26:00Z</dcterms:modified>
</cp:coreProperties>
</file>